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FC" w:rsidRDefault="008D57A3" w:rsidP="008D5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7A3">
        <w:rPr>
          <w:rFonts w:ascii="Times New Roman" w:hAnsi="Times New Roman" w:cs="Times New Roman"/>
          <w:b/>
          <w:sz w:val="28"/>
          <w:szCs w:val="28"/>
        </w:rPr>
        <w:t>ПЛАН ВОСПИТАТЕЛЬНЫХ МЕРОПРИЯТИЙ С ОБУЧАЮЩИМИСЯ МБОУ ДО ДЮЦ 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3396"/>
      </w:tblGrid>
      <w:tr w:rsidR="008D57A3" w:rsidTr="008D57A3">
        <w:tc>
          <w:tcPr>
            <w:tcW w:w="988" w:type="dxa"/>
          </w:tcPr>
          <w:p w:rsidR="008D57A3" w:rsidRPr="00ED016D" w:rsidRDefault="008D57A3" w:rsidP="008D5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16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961" w:type="dxa"/>
          </w:tcPr>
          <w:p w:rsidR="008D57A3" w:rsidRPr="00ED016D" w:rsidRDefault="008D57A3" w:rsidP="008D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16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396" w:type="dxa"/>
          </w:tcPr>
          <w:p w:rsidR="008D57A3" w:rsidRPr="00ED016D" w:rsidRDefault="008D57A3" w:rsidP="008D5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16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D57A3" w:rsidTr="00871D64">
        <w:tc>
          <w:tcPr>
            <w:tcW w:w="9345" w:type="dxa"/>
            <w:gridSpan w:val="3"/>
          </w:tcPr>
          <w:p w:rsidR="008D57A3" w:rsidRPr="00ED016D" w:rsidRDefault="00ED016D" w:rsidP="008D5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8D57A3" w:rsidTr="008D57A3">
        <w:tc>
          <w:tcPr>
            <w:tcW w:w="988" w:type="dxa"/>
          </w:tcPr>
          <w:p w:rsidR="008D57A3" w:rsidRPr="00ED016D" w:rsidRDefault="00ED016D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D57A3" w:rsidRPr="00ED016D" w:rsidRDefault="00ED016D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6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396" w:type="dxa"/>
          </w:tcPr>
          <w:p w:rsidR="008D57A3" w:rsidRPr="00ED016D" w:rsidRDefault="00ED016D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6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методист, педагоги ДО</w:t>
            </w:r>
          </w:p>
        </w:tc>
      </w:tr>
      <w:tr w:rsidR="008D57A3" w:rsidTr="00985B69">
        <w:tc>
          <w:tcPr>
            <w:tcW w:w="9345" w:type="dxa"/>
            <w:gridSpan w:val="3"/>
          </w:tcPr>
          <w:p w:rsidR="008D57A3" w:rsidRPr="00ED016D" w:rsidRDefault="00ED016D" w:rsidP="008D5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6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D57A3" w:rsidTr="008D57A3">
        <w:tc>
          <w:tcPr>
            <w:tcW w:w="988" w:type="dxa"/>
          </w:tcPr>
          <w:p w:rsidR="008D57A3" w:rsidRPr="00ED016D" w:rsidRDefault="00ED016D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D57A3" w:rsidRPr="00ED016D" w:rsidRDefault="00D67F43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мероприятии</w:t>
            </w:r>
            <w:r w:rsidR="00ED016D">
              <w:rPr>
                <w:rFonts w:ascii="Times New Roman" w:hAnsi="Times New Roman" w:cs="Times New Roman"/>
                <w:sz w:val="24"/>
                <w:szCs w:val="24"/>
              </w:rPr>
              <w:t xml:space="preserve"> к юбилею МБОУ ДО ДЮЦ</w:t>
            </w:r>
          </w:p>
        </w:tc>
        <w:tc>
          <w:tcPr>
            <w:tcW w:w="3396" w:type="dxa"/>
          </w:tcPr>
          <w:p w:rsidR="008D57A3" w:rsidRPr="00ED016D" w:rsidRDefault="00ED016D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методист, педагоги ДО</w:t>
            </w:r>
          </w:p>
        </w:tc>
      </w:tr>
      <w:tr w:rsidR="008D57A3" w:rsidTr="002F7969">
        <w:tc>
          <w:tcPr>
            <w:tcW w:w="9345" w:type="dxa"/>
            <w:gridSpan w:val="3"/>
          </w:tcPr>
          <w:p w:rsidR="008D57A3" w:rsidRPr="00ED016D" w:rsidRDefault="00ED016D" w:rsidP="008D5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6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D57A3" w:rsidTr="008D57A3">
        <w:tc>
          <w:tcPr>
            <w:tcW w:w="988" w:type="dxa"/>
          </w:tcPr>
          <w:p w:rsidR="008D57A3" w:rsidRPr="00ED016D" w:rsidRDefault="00ED016D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8D57A3" w:rsidRPr="00ED016D" w:rsidRDefault="00166E2B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CB">
              <w:rPr>
                <w:rFonts w:ascii="Times New Roman" w:hAnsi="Times New Roman" w:cs="Times New Roman"/>
                <w:sz w:val="24"/>
                <w:szCs w:val="24"/>
              </w:rPr>
              <w:t xml:space="preserve">День педагога дополнительного образования </w:t>
            </w:r>
          </w:p>
        </w:tc>
        <w:tc>
          <w:tcPr>
            <w:tcW w:w="3396" w:type="dxa"/>
          </w:tcPr>
          <w:p w:rsidR="008D57A3" w:rsidRPr="00ED016D" w:rsidRDefault="00166E2B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педагоги ДО</w:t>
            </w:r>
            <w:r w:rsidR="0067743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музея, руководитель </w:t>
            </w:r>
            <w:proofErr w:type="spellStart"/>
            <w:r w:rsidR="00677435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</w:tr>
      <w:tr w:rsidR="00166E2B" w:rsidTr="008D57A3">
        <w:tc>
          <w:tcPr>
            <w:tcW w:w="988" w:type="dxa"/>
          </w:tcPr>
          <w:p w:rsidR="00166E2B" w:rsidRDefault="00166E2B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166E2B" w:rsidRPr="00466051" w:rsidRDefault="00466051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1">
              <w:rPr>
                <w:rFonts w:ascii="Times New Roman" w:hAnsi="Times New Roman" w:cs="Times New Roman"/>
                <w:sz w:val="24"/>
                <w:szCs w:val="24"/>
              </w:rPr>
              <w:t xml:space="preserve"> Акция «От сердца к сердцу…» изготовление подарков пожилым людям, </w:t>
            </w:r>
            <w:proofErr w:type="spellStart"/>
            <w:r w:rsidRPr="00466051">
              <w:rPr>
                <w:rFonts w:ascii="Times New Roman" w:hAnsi="Times New Roman" w:cs="Times New Roman"/>
                <w:sz w:val="24"/>
                <w:szCs w:val="24"/>
              </w:rPr>
              <w:t>втеранам</w:t>
            </w:r>
            <w:proofErr w:type="spellEnd"/>
          </w:p>
        </w:tc>
        <w:tc>
          <w:tcPr>
            <w:tcW w:w="3396" w:type="dxa"/>
          </w:tcPr>
          <w:p w:rsidR="00166E2B" w:rsidRDefault="00677435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методист, педагоги ДО</w:t>
            </w:r>
          </w:p>
        </w:tc>
      </w:tr>
      <w:tr w:rsidR="008D57A3" w:rsidTr="009A5A8C">
        <w:tc>
          <w:tcPr>
            <w:tcW w:w="9345" w:type="dxa"/>
            <w:gridSpan w:val="3"/>
          </w:tcPr>
          <w:p w:rsidR="008D57A3" w:rsidRPr="00ED016D" w:rsidRDefault="00ED016D" w:rsidP="008D5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6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D57A3" w:rsidTr="008D57A3">
        <w:tc>
          <w:tcPr>
            <w:tcW w:w="988" w:type="dxa"/>
          </w:tcPr>
          <w:p w:rsidR="008D57A3" w:rsidRPr="00ED016D" w:rsidRDefault="001A5C6B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8D57A3" w:rsidRPr="00ED016D" w:rsidRDefault="001A5C6B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«Единство в нас»</w:t>
            </w:r>
          </w:p>
        </w:tc>
        <w:tc>
          <w:tcPr>
            <w:tcW w:w="3396" w:type="dxa"/>
          </w:tcPr>
          <w:p w:rsidR="008D57A3" w:rsidRPr="00ED016D" w:rsidRDefault="001A5C6B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методист, педагоги ДО, руководитель музея</w:t>
            </w:r>
          </w:p>
        </w:tc>
      </w:tr>
      <w:tr w:rsidR="001A5C6B" w:rsidTr="008D57A3">
        <w:tc>
          <w:tcPr>
            <w:tcW w:w="988" w:type="dxa"/>
          </w:tcPr>
          <w:p w:rsidR="001A5C6B" w:rsidRPr="00ED016D" w:rsidRDefault="001A5C6B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1A5C6B" w:rsidRDefault="001A5C6B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«Сердце матери лучше солнца греет!»- </w:t>
            </w:r>
            <w:r w:rsidRPr="00B26BCB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матери</w:t>
            </w:r>
          </w:p>
        </w:tc>
        <w:tc>
          <w:tcPr>
            <w:tcW w:w="3396" w:type="dxa"/>
          </w:tcPr>
          <w:p w:rsidR="001A5C6B" w:rsidRDefault="001A5C6B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методист, педагоги ДО</w:t>
            </w:r>
          </w:p>
        </w:tc>
      </w:tr>
      <w:tr w:rsidR="008D57A3" w:rsidTr="00573637">
        <w:tc>
          <w:tcPr>
            <w:tcW w:w="9345" w:type="dxa"/>
            <w:gridSpan w:val="3"/>
          </w:tcPr>
          <w:p w:rsidR="008D57A3" w:rsidRPr="00ED016D" w:rsidRDefault="00ED016D" w:rsidP="008D5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D57A3" w:rsidTr="008D57A3">
        <w:tc>
          <w:tcPr>
            <w:tcW w:w="988" w:type="dxa"/>
          </w:tcPr>
          <w:p w:rsidR="008D57A3" w:rsidRPr="00ED016D" w:rsidRDefault="001A5C6B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D57A3" w:rsidRPr="00ED016D" w:rsidRDefault="001A5C6B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сказка для воспитанников МБОУ ДО ДЮЦ</w:t>
            </w:r>
          </w:p>
        </w:tc>
        <w:tc>
          <w:tcPr>
            <w:tcW w:w="3396" w:type="dxa"/>
          </w:tcPr>
          <w:p w:rsidR="008D57A3" w:rsidRPr="00ED016D" w:rsidRDefault="001A5C6B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методист, педагоги ДО, руководитель музея</w:t>
            </w:r>
          </w:p>
        </w:tc>
      </w:tr>
      <w:tr w:rsidR="008D57A3" w:rsidTr="00A75476">
        <w:tc>
          <w:tcPr>
            <w:tcW w:w="9345" w:type="dxa"/>
            <w:gridSpan w:val="3"/>
          </w:tcPr>
          <w:p w:rsidR="008D57A3" w:rsidRPr="00ED016D" w:rsidRDefault="00ED016D" w:rsidP="008D5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6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D57A3" w:rsidTr="008D57A3">
        <w:tc>
          <w:tcPr>
            <w:tcW w:w="988" w:type="dxa"/>
          </w:tcPr>
          <w:p w:rsidR="008D57A3" w:rsidRPr="00ED016D" w:rsidRDefault="001A5C6B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8D57A3" w:rsidRPr="00ED016D" w:rsidRDefault="001A5C6B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«872 дня мужества», посвященная Дню полного снятия блокады Ленинграда</w:t>
            </w:r>
          </w:p>
        </w:tc>
        <w:tc>
          <w:tcPr>
            <w:tcW w:w="3396" w:type="dxa"/>
          </w:tcPr>
          <w:p w:rsidR="008D57A3" w:rsidRPr="00ED016D" w:rsidRDefault="001A5C6B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методист, педагоги ДО, руководитель музея</w:t>
            </w:r>
          </w:p>
        </w:tc>
      </w:tr>
      <w:tr w:rsidR="008D57A3" w:rsidTr="00753756">
        <w:tc>
          <w:tcPr>
            <w:tcW w:w="9345" w:type="dxa"/>
            <w:gridSpan w:val="3"/>
          </w:tcPr>
          <w:p w:rsidR="008D57A3" w:rsidRPr="00ED016D" w:rsidRDefault="00ED016D" w:rsidP="008D5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6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D57A3" w:rsidTr="008D57A3">
        <w:tc>
          <w:tcPr>
            <w:tcW w:w="988" w:type="dxa"/>
          </w:tcPr>
          <w:p w:rsidR="008D57A3" w:rsidRPr="00ED016D" w:rsidRDefault="00AC1CA1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AC1CA1" w:rsidRDefault="00AC1CA1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«Мои родные – защитники Родины!» </w:t>
            </w:r>
          </w:p>
          <w:p w:rsidR="008D57A3" w:rsidRPr="00AC1CA1" w:rsidRDefault="00AC1CA1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– акция)</w:t>
            </w:r>
          </w:p>
        </w:tc>
        <w:tc>
          <w:tcPr>
            <w:tcW w:w="3396" w:type="dxa"/>
          </w:tcPr>
          <w:p w:rsidR="008D57A3" w:rsidRPr="00ED016D" w:rsidRDefault="00AC1CA1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 педагоги ДО, руководитель музея</w:t>
            </w:r>
          </w:p>
        </w:tc>
      </w:tr>
      <w:tr w:rsidR="008D57A3" w:rsidTr="00783955">
        <w:tc>
          <w:tcPr>
            <w:tcW w:w="9345" w:type="dxa"/>
            <w:gridSpan w:val="3"/>
          </w:tcPr>
          <w:p w:rsidR="008D57A3" w:rsidRPr="00ED016D" w:rsidRDefault="00ED016D" w:rsidP="008D5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6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D57A3" w:rsidTr="008D57A3">
        <w:tc>
          <w:tcPr>
            <w:tcW w:w="988" w:type="dxa"/>
          </w:tcPr>
          <w:p w:rsidR="008D57A3" w:rsidRPr="00ED016D" w:rsidRDefault="00AC1CA1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8D57A3" w:rsidRPr="00ED016D" w:rsidRDefault="00466051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AC1CA1" w:rsidRPr="0046605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</w:t>
            </w:r>
            <w:r w:rsidR="00AC1CA1">
              <w:rPr>
                <w:rFonts w:ascii="Times New Roman" w:hAnsi="Times New Roman" w:cs="Times New Roman"/>
                <w:sz w:val="24"/>
                <w:szCs w:val="24"/>
              </w:rPr>
              <w:t>работ «Подарок маме»</w:t>
            </w:r>
          </w:p>
        </w:tc>
        <w:tc>
          <w:tcPr>
            <w:tcW w:w="3396" w:type="dxa"/>
          </w:tcPr>
          <w:p w:rsidR="008D57A3" w:rsidRPr="00ED016D" w:rsidRDefault="00AC1CA1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методист, педагоги ДО, </w:t>
            </w:r>
          </w:p>
        </w:tc>
      </w:tr>
      <w:tr w:rsidR="00AC1CA1" w:rsidTr="008D57A3">
        <w:tc>
          <w:tcPr>
            <w:tcW w:w="988" w:type="dxa"/>
          </w:tcPr>
          <w:p w:rsidR="00AC1CA1" w:rsidRPr="00ED016D" w:rsidRDefault="00AC1CA1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AC1CA1" w:rsidRDefault="00AC1CA1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«Гуляй, масленица!», проведение </w:t>
            </w:r>
            <w:r w:rsidRPr="008610BB">
              <w:rPr>
                <w:rFonts w:ascii="Times New Roman" w:hAnsi="Times New Roman" w:cs="Times New Roman"/>
                <w:sz w:val="24"/>
                <w:szCs w:val="24"/>
              </w:rPr>
              <w:t xml:space="preserve">масленичной </w:t>
            </w:r>
            <w:r w:rsidRPr="00466051">
              <w:rPr>
                <w:rFonts w:ascii="Times New Roman" w:hAnsi="Times New Roman" w:cs="Times New Roman"/>
                <w:sz w:val="24"/>
                <w:szCs w:val="24"/>
              </w:rPr>
              <w:t>тематической недели</w:t>
            </w:r>
          </w:p>
        </w:tc>
        <w:tc>
          <w:tcPr>
            <w:tcW w:w="3396" w:type="dxa"/>
          </w:tcPr>
          <w:p w:rsidR="00AC1CA1" w:rsidRDefault="00AC1CA1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методист, педагоги ДО</w:t>
            </w:r>
          </w:p>
        </w:tc>
      </w:tr>
      <w:tr w:rsidR="00ED016D" w:rsidTr="002041E5">
        <w:tc>
          <w:tcPr>
            <w:tcW w:w="9345" w:type="dxa"/>
            <w:gridSpan w:val="3"/>
          </w:tcPr>
          <w:p w:rsidR="00ED016D" w:rsidRPr="00ED016D" w:rsidRDefault="00ED016D" w:rsidP="008D5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6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D57A3" w:rsidTr="008D57A3">
        <w:tc>
          <w:tcPr>
            <w:tcW w:w="988" w:type="dxa"/>
          </w:tcPr>
          <w:p w:rsidR="008D57A3" w:rsidRPr="00ED016D" w:rsidRDefault="00AC1CA1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8D57A3" w:rsidRPr="00ED016D" w:rsidRDefault="00AC1CA1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 (тематические мастер – классы, акции)</w:t>
            </w:r>
          </w:p>
        </w:tc>
        <w:tc>
          <w:tcPr>
            <w:tcW w:w="3396" w:type="dxa"/>
          </w:tcPr>
          <w:p w:rsidR="008D57A3" w:rsidRPr="00ED016D" w:rsidRDefault="00AC1CA1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методист, педагоги ДО</w:t>
            </w:r>
          </w:p>
        </w:tc>
      </w:tr>
      <w:tr w:rsidR="00ED016D" w:rsidTr="001E1A10">
        <w:tc>
          <w:tcPr>
            <w:tcW w:w="9345" w:type="dxa"/>
            <w:gridSpan w:val="3"/>
          </w:tcPr>
          <w:p w:rsidR="00ED016D" w:rsidRPr="00ED016D" w:rsidRDefault="00ED016D" w:rsidP="008D5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6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D57A3" w:rsidTr="008D57A3">
        <w:tc>
          <w:tcPr>
            <w:tcW w:w="988" w:type="dxa"/>
          </w:tcPr>
          <w:p w:rsidR="008D57A3" w:rsidRPr="00ED016D" w:rsidRDefault="002C6C42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8D57A3" w:rsidRPr="00ED016D" w:rsidRDefault="002C6C42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3396" w:type="dxa"/>
          </w:tcPr>
          <w:p w:rsidR="008D57A3" w:rsidRPr="00ED016D" w:rsidRDefault="002C6C42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методист, педагоги ДО</w:t>
            </w:r>
          </w:p>
        </w:tc>
      </w:tr>
      <w:tr w:rsidR="00ED016D" w:rsidTr="000A72B0">
        <w:tc>
          <w:tcPr>
            <w:tcW w:w="9345" w:type="dxa"/>
            <w:gridSpan w:val="3"/>
          </w:tcPr>
          <w:p w:rsidR="00ED016D" w:rsidRPr="00ED016D" w:rsidRDefault="00ED016D" w:rsidP="008D5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ТЕЧЕНИЕ ГОДА</w:t>
            </w:r>
          </w:p>
        </w:tc>
      </w:tr>
      <w:tr w:rsidR="00ED016D" w:rsidTr="008D57A3">
        <w:tc>
          <w:tcPr>
            <w:tcW w:w="988" w:type="dxa"/>
          </w:tcPr>
          <w:p w:rsidR="00ED016D" w:rsidRPr="00ED016D" w:rsidRDefault="002C6C42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ED016D" w:rsidRPr="00ED016D" w:rsidRDefault="002C6C42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месячниках безопасности детей</w:t>
            </w:r>
          </w:p>
        </w:tc>
        <w:tc>
          <w:tcPr>
            <w:tcW w:w="3396" w:type="dxa"/>
          </w:tcPr>
          <w:p w:rsidR="00ED016D" w:rsidRPr="00ED016D" w:rsidRDefault="002C6C42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педагоги ДО, </w:t>
            </w:r>
          </w:p>
        </w:tc>
      </w:tr>
      <w:tr w:rsidR="00ED016D" w:rsidTr="008D57A3">
        <w:tc>
          <w:tcPr>
            <w:tcW w:w="988" w:type="dxa"/>
          </w:tcPr>
          <w:p w:rsidR="00ED016D" w:rsidRPr="00ED016D" w:rsidRDefault="0019392E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961" w:type="dxa"/>
          </w:tcPr>
          <w:p w:rsidR="00ED016D" w:rsidRPr="00ED016D" w:rsidRDefault="002C6C42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днях единых действий, посвященных государственным праздничным датам</w:t>
            </w:r>
          </w:p>
        </w:tc>
        <w:tc>
          <w:tcPr>
            <w:tcW w:w="3396" w:type="dxa"/>
          </w:tcPr>
          <w:p w:rsidR="00ED016D" w:rsidRPr="00ED016D" w:rsidRDefault="002C6C42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методист, педагоги ДО, руководитель музея</w:t>
            </w:r>
          </w:p>
        </w:tc>
      </w:tr>
      <w:tr w:rsidR="00ED016D" w:rsidTr="008D57A3">
        <w:tc>
          <w:tcPr>
            <w:tcW w:w="988" w:type="dxa"/>
          </w:tcPr>
          <w:p w:rsidR="00ED016D" w:rsidRPr="00ED016D" w:rsidRDefault="0019392E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ED016D" w:rsidRPr="00ED016D" w:rsidRDefault="002C6C42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тематических экскурсий и мастер – классов </w:t>
            </w:r>
          </w:p>
        </w:tc>
        <w:tc>
          <w:tcPr>
            <w:tcW w:w="3396" w:type="dxa"/>
          </w:tcPr>
          <w:p w:rsidR="00ED016D" w:rsidRPr="00ED016D" w:rsidRDefault="002C6C42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педагоги ДО, руководитель музея</w:t>
            </w:r>
          </w:p>
        </w:tc>
      </w:tr>
      <w:tr w:rsidR="008D57A3" w:rsidTr="008D57A3">
        <w:tc>
          <w:tcPr>
            <w:tcW w:w="988" w:type="dxa"/>
          </w:tcPr>
          <w:p w:rsidR="008D57A3" w:rsidRPr="00ED016D" w:rsidRDefault="0019392E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:rsidR="008D57A3" w:rsidRPr="00ED016D" w:rsidRDefault="002C6C42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мероприятиях, направленных на повышение имиджа объединения и учреждения</w:t>
            </w:r>
          </w:p>
        </w:tc>
        <w:tc>
          <w:tcPr>
            <w:tcW w:w="3396" w:type="dxa"/>
          </w:tcPr>
          <w:p w:rsidR="008D57A3" w:rsidRPr="00ED016D" w:rsidRDefault="002C6C42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методист, педагоги ДО, руководитель музея</w:t>
            </w:r>
          </w:p>
        </w:tc>
      </w:tr>
      <w:tr w:rsidR="002C6C42" w:rsidTr="008D57A3">
        <w:tc>
          <w:tcPr>
            <w:tcW w:w="988" w:type="dxa"/>
          </w:tcPr>
          <w:p w:rsidR="002C6C42" w:rsidRPr="00ED016D" w:rsidRDefault="0019392E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:rsidR="002C6C42" w:rsidRPr="00ED016D" w:rsidRDefault="002C6C42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группы объединения в социальных сетях</w:t>
            </w:r>
          </w:p>
        </w:tc>
        <w:tc>
          <w:tcPr>
            <w:tcW w:w="3396" w:type="dxa"/>
          </w:tcPr>
          <w:p w:rsidR="002C6C42" w:rsidRPr="00ED016D" w:rsidRDefault="002C6C42" w:rsidP="008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 педагоги ДО, руководитель музея</w:t>
            </w:r>
          </w:p>
        </w:tc>
      </w:tr>
    </w:tbl>
    <w:p w:rsidR="008D57A3" w:rsidRDefault="008D57A3" w:rsidP="008D57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E06" w:rsidRPr="00253E06" w:rsidRDefault="004F12B8" w:rsidP="008D5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53E06" w:rsidRPr="00253E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53E06" w:rsidRPr="0025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E4"/>
    <w:rsid w:val="00063818"/>
    <w:rsid w:val="00166E2B"/>
    <w:rsid w:val="0019392E"/>
    <w:rsid w:val="001A5C6B"/>
    <w:rsid w:val="00253E06"/>
    <w:rsid w:val="002C6C42"/>
    <w:rsid w:val="00466051"/>
    <w:rsid w:val="00475528"/>
    <w:rsid w:val="004F12B8"/>
    <w:rsid w:val="00677435"/>
    <w:rsid w:val="00694013"/>
    <w:rsid w:val="006C33A0"/>
    <w:rsid w:val="008610BB"/>
    <w:rsid w:val="008D57A3"/>
    <w:rsid w:val="008E34E4"/>
    <w:rsid w:val="009C3E3E"/>
    <w:rsid w:val="00AC1CA1"/>
    <w:rsid w:val="00B26BCB"/>
    <w:rsid w:val="00CF50FC"/>
    <w:rsid w:val="00D67F43"/>
    <w:rsid w:val="00ED016D"/>
    <w:rsid w:val="00F0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620B"/>
  <w15:chartTrackingRefBased/>
  <w15:docId w15:val="{782F3FDF-DF06-4CD1-A622-A770D4D6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3E0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3E0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MASHKA</dc:creator>
  <cp:keywords/>
  <dc:description/>
  <cp:lastModifiedBy>MASHKA</cp:lastModifiedBy>
  <cp:revision>11</cp:revision>
  <cp:lastPrinted>2023-08-30T04:22:00Z</cp:lastPrinted>
  <dcterms:created xsi:type="dcterms:W3CDTF">2023-08-28T03:54:00Z</dcterms:created>
  <dcterms:modified xsi:type="dcterms:W3CDTF">2024-05-20T06:51:00Z</dcterms:modified>
</cp:coreProperties>
</file>